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6A79A" w14:textId="77777777" w:rsidR="00735884" w:rsidRPr="004C48E3" w:rsidRDefault="00735884" w:rsidP="003A6582">
      <w:pPr>
        <w:pStyle w:val="Heading6"/>
        <w:jc w:val="center"/>
        <w:rPr>
          <w:b/>
          <w:szCs w:val="24"/>
          <w:lang w:val="es-419"/>
        </w:rPr>
      </w:pPr>
      <w:r w:rsidRPr="004C48E3">
        <w:rPr>
          <w:b/>
          <w:szCs w:val="18"/>
          <w:lang w:val="es-419"/>
        </w:rPr>
        <w:t>SOLICITUD DE ACCESO DEL PACIENTE A LOS REGISTROS DE FACTURACIÓN</w:t>
      </w:r>
    </w:p>
    <w:p w14:paraId="4C689171" w14:textId="77777777" w:rsidR="00BC0AB7" w:rsidRPr="004C48E3" w:rsidRDefault="00BC0AB7" w:rsidP="00BC0AB7">
      <w:pPr>
        <w:rPr>
          <w:sz w:val="18"/>
          <w:szCs w:val="18"/>
          <w:lang w:val="es-419"/>
        </w:rPr>
      </w:pPr>
    </w:p>
    <w:p w14:paraId="62A0755D" w14:textId="77777777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</w:p>
    <w:p w14:paraId="40C35E68" w14:textId="1CCD238D" w:rsidR="00735884" w:rsidRPr="004C48E3" w:rsidRDefault="00735884" w:rsidP="00F30D9F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Fecha: ____________________ Nº de historia clínica o cuenta si se conoce: ____________________________</w:t>
      </w:r>
    </w:p>
    <w:p w14:paraId="22098BA8" w14:textId="77777777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</w:p>
    <w:p w14:paraId="633F77A2" w14:textId="4518F801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Nombre del paciente: _________________________ Alias / otros nombres: _____________________</w:t>
      </w:r>
      <w:r w:rsidR="004C48E3">
        <w:rPr>
          <w:sz w:val="24"/>
          <w:szCs w:val="18"/>
          <w:lang w:val="es-419"/>
        </w:rPr>
        <w:t>_____</w:t>
      </w:r>
      <w:r w:rsidRPr="004C48E3">
        <w:rPr>
          <w:sz w:val="24"/>
          <w:szCs w:val="18"/>
          <w:lang w:val="es-419"/>
        </w:rPr>
        <w:t>__</w:t>
      </w:r>
    </w:p>
    <w:p w14:paraId="14DD6642" w14:textId="77777777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</w:p>
    <w:p w14:paraId="0CA8B4BE" w14:textId="0F4EDC17" w:rsidR="00735884" w:rsidRPr="004C48E3" w:rsidRDefault="00735884" w:rsidP="00F30D9F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Fecha de nacimiento: _________________________ Teléfono:  ______________________________</w:t>
      </w:r>
      <w:r w:rsidR="004C48E3">
        <w:rPr>
          <w:sz w:val="24"/>
          <w:szCs w:val="18"/>
          <w:lang w:val="es-419"/>
        </w:rPr>
        <w:t>__</w:t>
      </w:r>
      <w:r w:rsidRPr="004C48E3">
        <w:rPr>
          <w:sz w:val="24"/>
          <w:szCs w:val="18"/>
          <w:lang w:val="es-419"/>
        </w:rPr>
        <w:t>_</w:t>
      </w:r>
      <w:r w:rsidR="004C48E3">
        <w:rPr>
          <w:sz w:val="24"/>
          <w:szCs w:val="18"/>
          <w:lang w:val="es-419"/>
        </w:rPr>
        <w:t>__</w:t>
      </w:r>
      <w:r w:rsidRPr="004C48E3">
        <w:rPr>
          <w:sz w:val="24"/>
          <w:szCs w:val="18"/>
          <w:lang w:val="es-419"/>
        </w:rPr>
        <w:t>__</w:t>
      </w:r>
    </w:p>
    <w:p w14:paraId="3F2A8A6E" w14:textId="77777777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</w:p>
    <w:p w14:paraId="5E0D7AA5" w14:textId="5DFE3995" w:rsidR="00735884" w:rsidRPr="004C48E3" w:rsidRDefault="00735884">
      <w:pPr>
        <w:tabs>
          <w:tab w:val="left" w:pos="738"/>
        </w:tabs>
        <w:rPr>
          <w:i/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Dirección: _____________________________Ciudad, estado y código postal_________</w:t>
      </w:r>
      <w:r w:rsidR="004C48E3">
        <w:rPr>
          <w:sz w:val="24"/>
          <w:szCs w:val="18"/>
          <w:lang w:val="es-419"/>
        </w:rPr>
        <w:t>_________________</w:t>
      </w:r>
    </w:p>
    <w:p w14:paraId="4627003B" w14:textId="77777777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 xml:space="preserve">  </w:t>
      </w:r>
    </w:p>
    <w:p w14:paraId="018A2DA8" w14:textId="5110AE91" w:rsidR="005D3E61" w:rsidRPr="004C48E3" w:rsidRDefault="005D3E61" w:rsidP="00F30D9F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Nombre del hospital/centro: _______________________________________________________</w:t>
      </w:r>
      <w:r w:rsidR="004C48E3">
        <w:rPr>
          <w:sz w:val="24"/>
          <w:szCs w:val="18"/>
          <w:lang w:val="es-419"/>
        </w:rPr>
        <w:t>________</w:t>
      </w:r>
      <w:r w:rsidRPr="004C48E3">
        <w:rPr>
          <w:sz w:val="24"/>
          <w:szCs w:val="18"/>
          <w:lang w:val="es-419"/>
        </w:rPr>
        <w:t>_</w:t>
      </w:r>
      <w:r w:rsidR="004C48E3">
        <w:rPr>
          <w:sz w:val="24"/>
          <w:szCs w:val="18"/>
          <w:lang w:val="es-419"/>
        </w:rPr>
        <w:t>_</w:t>
      </w:r>
      <w:r w:rsidRPr="004C48E3">
        <w:rPr>
          <w:sz w:val="24"/>
          <w:szCs w:val="18"/>
          <w:lang w:val="es-419"/>
        </w:rPr>
        <w:t>_</w:t>
      </w:r>
    </w:p>
    <w:p w14:paraId="0E76732C" w14:textId="4C8E6CE9" w:rsidR="005D3E61" w:rsidRPr="004C48E3" w:rsidRDefault="005D3E61" w:rsidP="00F30D9F">
      <w:pPr>
        <w:tabs>
          <w:tab w:val="left" w:pos="738"/>
        </w:tabs>
        <w:rPr>
          <w:sz w:val="21"/>
          <w:szCs w:val="21"/>
          <w:lang w:val="es-419"/>
        </w:rPr>
      </w:pPr>
      <w:r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24"/>
          <w:lang w:val="es-419"/>
        </w:rPr>
        <w:tab/>
      </w:r>
      <w:r w:rsidR="00E133AC" w:rsidRPr="004C48E3">
        <w:rPr>
          <w:sz w:val="24"/>
          <w:szCs w:val="24"/>
          <w:lang w:val="es-419"/>
        </w:rPr>
        <w:tab/>
      </w:r>
      <w:r w:rsidR="00E133AC" w:rsidRPr="004C48E3">
        <w:rPr>
          <w:sz w:val="24"/>
          <w:szCs w:val="24"/>
          <w:lang w:val="es-419"/>
        </w:rPr>
        <w:tab/>
      </w:r>
      <w:r w:rsidR="00E133AC" w:rsidRPr="004C48E3">
        <w:rPr>
          <w:sz w:val="24"/>
          <w:szCs w:val="24"/>
          <w:lang w:val="es-419"/>
        </w:rPr>
        <w:tab/>
      </w:r>
      <w:r w:rsidR="00E133AC" w:rsidRPr="004C48E3">
        <w:rPr>
          <w:sz w:val="24"/>
          <w:szCs w:val="24"/>
          <w:lang w:val="es-419"/>
        </w:rPr>
        <w:tab/>
      </w:r>
      <w:r w:rsidR="00E133AC" w:rsidRPr="004C48E3">
        <w:rPr>
          <w:sz w:val="24"/>
          <w:szCs w:val="24"/>
          <w:lang w:val="es-419"/>
        </w:rPr>
        <w:tab/>
      </w:r>
      <w:r w:rsidRPr="004C48E3">
        <w:rPr>
          <w:sz w:val="21"/>
          <w:szCs w:val="18"/>
          <w:lang w:val="es-419"/>
        </w:rPr>
        <w:t>(Obligatorio)</w:t>
      </w:r>
    </w:p>
    <w:p w14:paraId="43ABDF50" w14:textId="77777777" w:rsidR="005D3E61" w:rsidRPr="004C48E3" w:rsidRDefault="005D3E61" w:rsidP="00F30D9F">
      <w:pPr>
        <w:tabs>
          <w:tab w:val="left" w:pos="738"/>
        </w:tabs>
        <w:rPr>
          <w:sz w:val="24"/>
          <w:szCs w:val="24"/>
          <w:lang w:val="es-419"/>
        </w:rPr>
      </w:pPr>
    </w:p>
    <w:p w14:paraId="6140ADAD" w14:textId="1624B4D4" w:rsidR="00735884" w:rsidRPr="004C48E3" w:rsidRDefault="00735884" w:rsidP="00F30D9F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 xml:space="preserve">Cubre el período de asistencia sanitaria desde </w:t>
      </w:r>
      <w:r w:rsidRPr="004C48E3">
        <w:rPr>
          <w:i/>
          <w:sz w:val="24"/>
          <w:szCs w:val="24"/>
          <w:lang w:val="es-419"/>
        </w:rPr>
        <w:t>(fecha)</w:t>
      </w:r>
      <w:r w:rsidRPr="004C48E3">
        <w:rPr>
          <w:sz w:val="24"/>
          <w:szCs w:val="18"/>
          <w:lang w:val="es-419"/>
        </w:rPr>
        <w:t xml:space="preserve"> _______________ hasta (</w:t>
      </w:r>
      <w:r w:rsidRPr="004C48E3">
        <w:rPr>
          <w:i/>
          <w:sz w:val="24"/>
          <w:szCs w:val="18"/>
          <w:lang w:val="es-419"/>
        </w:rPr>
        <w:t xml:space="preserve">fecha) </w:t>
      </w:r>
      <w:r w:rsidRPr="004C48E3">
        <w:rPr>
          <w:sz w:val="24"/>
          <w:szCs w:val="18"/>
          <w:lang w:val="es-419"/>
        </w:rPr>
        <w:t>_____________</w:t>
      </w:r>
      <w:r w:rsidR="004C48E3">
        <w:rPr>
          <w:sz w:val="24"/>
          <w:szCs w:val="18"/>
          <w:lang w:val="es-419"/>
        </w:rPr>
        <w:t>__</w:t>
      </w:r>
      <w:r w:rsidRPr="004C48E3">
        <w:rPr>
          <w:sz w:val="24"/>
          <w:szCs w:val="18"/>
          <w:lang w:val="es-419"/>
        </w:rPr>
        <w:t>____</w:t>
      </w:r>
    </w:p>
    <w:p w14:paraId="0953A250" w14:textId="77777777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</w:p>
    <w:p w14:paraId="4D6DBFE6" w14:textId="77777777" w:rsidR="00697200" w:rsidRPr="004C48E3" w:rsidRDefault="00735884" w:rsidP="00E133AC">
      <w:pPr>
        <w:tabs>
          <w:tab w:val="left" w:pos="738"/>
        </w:tabs>
        <w:jc w:val="both"/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Ha solicitado acceso a la información sanitaria relacionada con la facturación sobre usted. Para que podamos tramitar su solicitud de extracto de facturación, le rogamos que lea atentamente lo siguiente y complete la información solicitada a continuación.</w:t>
      </w:r>
    </w:p>
    <w:p w14:paraId="520D890C" w14:textId="77777777" w:rsidR="00697200" w:rsidRPr="004C48E3" w:rsidRDefault="00697200" w:rsidP="00EE5B42">
      <w:pPr>
        <w:tabs>
          <w:tab w:val="left" w:pos="738"/>
        </w:tabs>
        <w:rPr>
          <w:sz w:val="24"/>
          <w:szCs w:val="24"/>
          <w:lang w:val="es-419"/>
        </w:rPr>
      </w:pPr>
    </w:p>
    <w:p w14:paraId="2B0FD123" w14:textId="704E2E76" w:rsidR="00390E62" w:rsidRPr="004C48E3" w:rsidRDefault="00697200" w:rsidP="00EE5B42">
      <w:pPr>
        <w:tabs>
          <w:tab w:val="left" w:pos="738"/>
        </w:tabs>
        <w:rPr>
          <w:b/>
          <w:bCs/>
          <w:sz w:val="24"/>
          <w:szCs w:val="24"/>
          <w:lang w:val="es-419"/>
        </w:rPr>
      </w:pPr>
      <w:r w:rsidRPr="004C48E3">
        <w:rPr>
          <w:b/>
          <w:sz w:val="24"/>
          <w:szCs w:val="18"/>
          <w:lang w:val="es-419"/>
        </w:rPr>
        <w:t>Seleccione los documentos que solicita:</w:t>
      </w:r>
      <w:r w:rsidR="00BC0AB7" w:rsidRPr="004C48E3">
        <w:rPr>
          <w:b/>
          <w:bCs/>
          <w:sz w:val="24"/>
          <w:szCs w:val="24"/>
          <w:lang w:val="es-419"/>
        </w:rPr>
        <w:tab/>
      </w:r>
      <w:r w:rsidR="00BC0AB7" w:rsidRPr="004C48E3">
        <w:rPr>
          <w:b/>
          <w:bCs/>
          <w:sz w:val="24"/>
          <w:szCs w:val="24"/>
          <w:lang w:val="es-419"/>
        </w:rPr>
        <w:tab/>
      </w:r>
      <w:r w:rsidR="00BC0AB7" w:rsidRPr="004C48E3">
        <w:rPr>
          <w:b/>
          <w:bCs/>
          <w:sz w:val="24"/>
          <w:szCs w:val="24"/>
          <w:lang w:val="es-419"/>
        </w:rPr>
        <w:tab/>
      </w:r>
      <w:r w:rsidR="00BC0AB7" w:rsidRPr="004C48E3">
        <w:rPr>
          <w:b/>
          <w:bCs/>
          <w:sz w:val="24"/>
          <w:szCs w:val="24"/>
          <w:lang w:val="es-419"/>
        </w:rPr>
        <w:tab/>
      </w:r>
      <w:r w:rsidR="00BC0AB7" w:rsidRPr="004C48E3">
        <w:rPr>
          <w:b/>
          <w:bCs/>
          <w:sz w:val="24"/>
          <w:szCs w:val="24"/>
          <w:lang w:val="es-419"/>
        </w:rPr>
        <w:tab/>
      </w:r>
      <w:r w:rsidR="00BC0AB7" w:rsidRPr="004C48E3">
        <w:rPr>
          <w:b/>
          <w:bCs/>
          <w:sz w:val="24"/>
          <w:szCs w:val="24"/>
          <w:lang w:val="es-419"/>
        </w:rPr>
        <w:tab/>
      </w:r>
      <w:r w:rsidR="00BC0AB7" w:rsidRPr="004C48E3">
        <w:rPr>
          <w:b/>
          <w:bCs/>
          <w:sz w:val="24"/>
          <w:szCs w:val="24"/>
          <w:lang w:val="es-419"/>
        </w:rPr>
        <w:tab/>
      </w:r>
      <w:r w:rsidR="00BC0AB7" w:rsidRPr="004C48E3">
        <w:rPr>
          <w:b/>
          <w:bCs/>
          <w:sz w:val="24"/>
          <w:szCs w:val="24"/>
          <w:lang w:val="es-419"/>
        </w:rPr>
        <w:tab/>
      </w:r>
      <w:r w:rsidR="00BC0AB7" w:rsidRPr="004C48E3">
        <w:rPr>
          <w:b/>
          <w:bCs/>
          <w:sz w:val="24"/>
          <w:szCs w:val="24"/>
          <w:lang w:val="es-419"/>
        </w:rPr>
        <w:tab/>
      </w:r>
    </w:p>
    <w:p w14:paraId="18D6EF4E" w14:textId="77777777" w:rsidR="00E25698" w:rsidRPr="004C48E3" w:rsidRDefault="00E25698" w:rsidP="00E25698">
      <w:pPr>
        <w:pStyle w:val="ListParagraph"/>
        <w:tabs>
          <w:tab w:val="left" w:pos="738"/>
        </w:tabs>
        <w:spacing w:after="120"/>
        <w:ind w:left="840"/>
        <w:rPr>
          <w:b/>
          <w:sz w:val="24"/>
          <w:szCs w:val="24"/>
          <w:lang w:val="es-419"/>
        </w:rPr>
      </w:pPr>
    </w:p>
    <w:p w14:paraId="37383B27" w14:textId="0188A92E" w:rsidR="00735884" w:rsidRPr="004C48E3" w:rsidRDefault="00E25698" w:rsidP="00A05412">
      <w:pPr>
        <w:pStyle w:val="ListParagraph"/>
        <w:tabs>
          <w:tab w:val="left" w:pos="738"/>
        </w:tabs>
        <w:spacing w:after="120"/>
        <w:ind w:left="840"/>
        <w:rPr>
          <w:b/>
          <w:sz w:val="24"/>
          <w:szCs w:val="24"/>
          <w:lang w:val="es-419"/>
        </w:rPr>
      </w:pPr>
      <w:r w:rsidRPr="004C48E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48E3">
        <w:rPr>
          <w:sz w:val="24"/>
          <w:szCs w:val="24"/>
          <w:lang w:val="es-419"/>
        </w:rPr>
        <w:instrText xml:space="preserve"> FORMCHECKBOX </w:instrText>
      </w:r>
      <w:r w:rsidR="002628D4" w:rsidRPr="004C48E3">
        <w:rPr>
          <w:sz w:val="24"/>
          <w:szCs w:val="24"/>
        </w:rPr>
      </w:r>
      <w:r w:rsidR="002628D4" w:rsidRPr="004C48E3">
        <w:rPr>
          <w:sz w:val="24"/>
          <w:szCs w:val="24"/>
        </w:rPr>
        <w:fldChar w:fldCharType="separate"/>
      </w:r>
      <w:r w:rsidRPr="004C48E3">
        <w:rPr>
          <w:sz w:val="24"/>
          <w:szCs w:val="24"/>
        </w:rPr>
        <w:fldChar w:fldCharType="end"/>
      </w:r>
      <w:r w:rsidRPr="004C48E3">
        <w:rPr>
          <w:sz w:val="24"/>
          <w:szCs w:val="18"/>
          <w:lang w:val="es-419"/>
        </w:rPr>
        <w:t xml:space="preserve"> Estado de cuenta detallado</w:t>
      </w:r>
      <w:r w:rsidRPr="004C48E3">
        <w:rPr>
          <w:sz w:val="21"/>
          <w:szCs w:val="21"/>
          <w:lang w:val="es-419"/>
        </w:rPr>
        <w:tab/>
      </w:r>
      <w:r w:rsidRPr="004C48E3">
        <w:rPr>
          <w:sz w:val="21"/>
          <w:szCs w:val="21"/>
          <w:lang w:val="es-419"/>
        </w:rPr>
        <w:tab/>
      </w:r>
      <w:r w:rsidRPr="004C48E3">
        <w:rPr>
          <w:sz w:val="21"/>
          <w:szCs w:val="21"/>
          <w:lang w:val="es-419"/>
        </w:rPr>
        <w:tab/>
      </w:r>
      <w:r w:rsidRPr="004C48E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48E3">
        <w:rPr>
          <w:sz w:val="24"/>
          <w:szCs w:val="24"/>
          <w:lang w:val="es-419"/>
        </w:rPr>
        <w:instrText xml:space="preserve"> FORMCHECKBOX </w:instrText>
      </w:r>
      <w:r w:rsidR="002628D4" w:rsidRPr="004C48E3">
        <w:rPr>
          <w:sz w:val="24"/>
          <w:szCs w:val="24"/>
        </w:rPr>
      </w:r>
      <w:r w:rsidR="002628D4" w:rsidRPr="004C48E3">
        <w:rPr>
          <w:sz w:val="24"/>
          <w:szCs w:val="24"/>
        </w:rPr>
        <w:fldChar w:fldCharType="separate"/>
      </w:r>
      <w:r w:rsidRPr="004C48E3">
        <w:rPr>
          <w:sz w:val="24"/>
          <w:szCs w:val="24"/>
        </w:rPr>
        <w:fldChar w:fldCharType="end"/>
      </w:r>
      <w:r w:rsidRPr="004C48E3">
        <w:rPr>
          <w:sz w:val="24"/>
          <w:szCs w:val="18"/>
          <w:lang w:val="es-419"/>
        </w:rPr>
        <w:t xml:space="preserve"> Otro________________________________</w:t>
      </w:r>
      <w:r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18"/>
          <w:lang w:val="es-419"/>
        </w:rPr>
        <w:t xml:space="preserve"> </w:t>
      </w:r>
      <w:r w:rsidR="009E4E1F" w:rsidRPr="004C48E3">
        <w:rPr>
          <w:sz w:val="24"/>
          <w:szCs w:val="24"/>
          <w:lang w:val="es-419"/>
        </w:rPr>
        <w:tab/>
      </w:r>
    </w:p>
    <w:p w14:paraId="5B1C2EC1" w14:textId="128D9C5D" w:rsidR="00462401" w:rsidRPr="004C48E3" w:rsidRDefault="00697200" w:rsidP="00F30D9F">
      <w:pPr>
        <w:tabs>
          <w:tab w:val="left" w:pos="738"/>
        </w:tabs>
        <w:spacing w:after="120"/>
        <w:rPr>
          <w:b/>
          <w:bCs/>
          <w:sz w:val="24"/>
          <w:szCs w:val="24"/>
          <w:lang w:val="es-419"/>
        </w:rPr>
      </w:pPr>
      <w:r w:rsidRPr="004C48E3">
        <w:rPr>
          <w:b/>
          <w:sz w:val="24"/>
          <w:szCs w:val="18"/>
          <w:lang w:val="es-419"/>
        </w:rPr>
        <w:t>Seleccione su preferencia para recibir estos documentos:</w:t>
      </w:r>
    </w:p>
    <w:p w14:paraId="1A60C241" w14:textId="075975DB" w:rsidR="001255B7" w:rsidRPr="004C48E3" w:rsidRDefault="00175CD9" w:rsidP="00175CD9">
      <w:pPr>
        <w:tabs>
          <w:tab w:val="left" w:pos="738"/>
          <w:tab w:val="left" w:pos="1425"/>
        </w:tabs>
        <w:spacing w:after="120"/>
        <w:rPr>
          <w:sz w:val="24"/>
          <w:szCs w:val="24"/>
          <w:lang w:val="es-419"/>
        </w:rPr>
      </w:pPr>
      <w:r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48E3">
        <w:rPr>
          <w:sz w:val="24"/>
          <w:szCs w:val="24"/>
          <w:lang w:val="es-419"/>
        </w:rPr>
        <w:instrText xml:space="preserve"> FORMCHECKBOX </w:instrText>
      </w:r>
      <w:r w:rsidR="002628D4" w:rsidRPr="004C48E3">
        <w:rPr>
          <w:sz w:val="24"/>
          <w:szCs w:val="24"/>
        </w:rPr>
      </w:r>
      <w:r w:rsidR="002628D4" w:rsidRPr="004C48E3">
        <w:rPr>
          <w:sz w:val="24"/>
          <w:szCs w:val="24"/>
        </w:rPr>
        <w:fldChar w:fldCharType="separate"/>
      </w:r>
      <w:r w:rsidRPr="004C48E3">
        <w:rPr>
          <w:sz w:val="24"/>
          <w:szCs w:val="24"/>
        </w:rPr>
        <w:fldChar w:fldCharType="end"/>
      </w:r>
      <w:r w:rsidRPr="004C48E3">
        <w:rPr>
          <w:sz w:val="24"/>
          <w:szCs w:val="18"/>
          <w:lang w:val="es-419"/>
        </w:rPr>
        <w:t xml:space="preserve"> Envío por correo postal a la dirección del estado de cuenta   </w:t>
      </w:r>
    </w:p>
    <w:p w14:paraId="41237F2D" w14:textId="0C5510A3" w:rsidR="00462401" w:rsidRPr="004C48E3" w:rsidRDefault="001255B7" w:rsidP="00697200">
      <w:pPr>
        <w:tabs>
          <w:tab w:val="left" w:pos="738"/>
          <w:tab w:val="left" w:pos="1425"/>
        </w:tabs>
        <w:spacing w:before="240" w:after="120"/>
        <w:rPr>
          <w:sz w:val="24"/>
          <w:szCs w:val="24"/>
          <w:lang w:val="es-419"/>
        </w:rPr>
      </w:pPr>
      <w:r w:rsidRPr="004C48E3">
        <w:rPr>
          <w:sz w:val="24"/>
          <w:szCs w:val="24"/>
          <w:lang w:val="es-419"/>
        </w:rPr>
        <w:tab/>
      </w:r>
      <w:r w:rsidR="00175CD9" w:rsidRPr="004C48E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5CD9" w:rsidRPr="004C48E3">
        <w:rPr>
          <w:sz w:val="24"/>
          <w:szCs w:val="24"/>
          <w:lang w:val="es-419"/>
        </w:rPr>
        <w:instrText xml:space="preserve"> FORMCHECKBOX </w:instrText>
      </w:r>
      <w:r w:rsidR="002628D4" w:rsidRPr="004C48E3">
        <w:rPr>
          <w:sz w:val="24"/>
          <w:szCs w:val="24"/>
        </w:rPr>
      </w:r>
      <w:r w:rsidR="002628D4" w:rsidRPr="004C48E3">
        <w:rPr>
          <w:sz w:val="24"/>
          <w:szCs w:val="24"/>
        </w:rPr>
        <w:fldChar w:fldCharType="separate"/>
      </w:r>
      <w:r w:rsidR="00175CD9" w:rsidRPr="004C48E3">
        <w:rPr>
          <w:sz w:val="24"/>
          <w:szCs w:val="24"/>
        </w:rPr>
        <w:fldChar w:fldCharType="end"/>
      </w:r>
      <w:r w:rsidRPr="004C48E3">
        <w:rPr>
          <w:sz w:val="24"/>
          <w:szCs w:val="18"/>
          <w:lang w:val="es-419"/>
        </w:rPr>
        <w:t xml:space="preserve"> Envío por correo electrónico seguro a: _________________________________________________</w:t>
      </w:r>
    </w:p>
    <w:p w14:paraId="1E5BC68B" w14:textId="4F42FD09" w:rsidR="00462401" w:rsidRPr="004C48E3" w:rsidRDefault="00462401" w:rsidP="00697200">
      <w:pPr>
        <w:tabs>
          <w:tab w:val="left" w:pos="738"/>
          <w:tab w:val="left" w:pos="1425"/>
        </w:tabs>
        <w:spacing w:before="240" w:after="120"/>
        <w:rPr>
          <w:sz w:val="24"/>
          <w:szCs w:val="24"/>
          <w:lang w:val="es-419"/>
        </w:rPr>
      </w:pPr>
      <w:r w:rsidRPr="004C48E3">
        <w:rPr>
          <w:sz w:val="24"/>
          <w:szCs w:val="24"/>
          <w:lang w:val="es-419"/>
        </w:rPr>
        <w:tab/>
      </w:r>
      <w:r w:rsidR="00175CD9" w:rsidRPr="004C48E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5CD9" w:rsidRPr="004C48E3">
        <w:rPr>
          <w:sz w:val="24"/>
          <w:szCs w:val="24"/>
          <w:lang w:val="es-419"/>
        </w:rPr>
        <w:instrText xml:space="preserve"> FORMCHECKBOX </w:instrText>
      </w:r>
      <w:r w:rsidR="002628D4" w:rsidRPr="004C48E3">
        <w:rPr>
          <w:sz w:val="24"/>
          <w:szCs w:val="24"/>
        </w:rPr>
      </w:r>
      <w:r w:rsidR="002628D4" w:rsidRPr="004C48E3">
        <w:rPr>
          <w:sz w:val="24"/>
          <w:szCs w:val="24"/>
        </w:rPr>
        <w:fldChar w:fldCharType="separate"/>
      </w:r>
      <w:r w:rsidR="00175CD9" w:rsidRPr="004C48E3">
        <w:rPr>
          <w:sz w:val="24"/>
          <w:szCs w:val="24"/>
        </w:rPr>
        <w:fldChar w:fldCharType="end"/>
      </w:r>
      <w:r w:rsidRPr="004C48E3">
        <w:rPr>
          <w:sz w:val="24"/>
          <w:szCs w:val="18"/>
          <w:lang w:val="es-419"/>
        </w:rPr>
        <w:t xml:space="preserve"> Envío por correo electrónico no seguro a: ______________________________________________</w:t>
      </w:r>
    </w:p>
    <w:p w14:paraId="7845317B" w14:textId="444801B1" w:rsidR="00F30F9A" w:rsidRPr="004C48E3" w:rsidRDefault="00F30F9A" w:rsidP="00E133AC">
      <w:pPr>
        <w:spacing w:before="240" w:after="120"/>
        <w:ind w:left="720"/>
        <w:rPr>
          <w:sz w:val="24"/>
          <w:szCs w:val="24"/>
          <w:lang w:val="es-419"/>
        </w:rPr>
      </w:pPr>
      <w:r w:rsidRPr="004C48E3">
        <w:rPr>
          <w:sz w:val="14"/>
          <w:szCs w:val="18"/>
          <w:lang w:val="es-419"/>
        </w:rPr>
        <w:t xml:space="preserve">NOTA:  </w:t>
      </w:r>
      <w:r w:rsidRPr="004C48E3">
        <w:rPr>
          <w:sz w:val="16"/>
          <w:szCs w:val="14"/>
          <w:lang w:val="es-419"/>
        </w:rPr>
        <w:t>Lo animamos a que utilice un correo electrónico seguro porque protege mejor su privacidad, pero le enviaremos a su dirección de correo electrónico (no segura) si nos lo indica.</w:t>
      </w:r>
    </w:p>
    <w:p w14:paraId="59FEF112" w14:textId="7DD729E9" w:rsidR="00DA3F21" w:rsidRPr="004C48E3" w:rsidRDefault="00462401" w:rsidP="00A81CAE">
      <w:pPr>
        <w:tabs>
          <w:tab w:val="left" w:pos="738"/>
          <w:tab w:val="left" w:pos="1425"/>
        </w:tabs>
        <w:spacing w:after="120"/>
        <w:rPr>
          <w:sz w:val="14"/>
          <w:szCs w:val="14"/>
          <w:lang w:val="es-419"/>
        </w:rPr>
      </w:pPr>
      <w:r w:rsidRPr="004C48E3">
        <w:rPr>
          <w:sz w:val="14"/>
          <w:szCs w:val="14"/>
          <w:lang w:val="es-419"/>
        </w:rPr>
        <w:tab/>
      </w:r>
      <w:r w:rsidRPr="004C48E3">
        <w:rPr>
          <w:sz w:val="14"/>
          <w:szCs w:val="14"/>
          <w:lang w:val="es-419"/>
        </w:rPr>
        <w:tab/>
      </w:r>
    </w:p>
    <w:p w14:paraId="24731E40" w14:textId="16FCD5C5" w:rsidR="00E527C7" w:rsidRPr="004C48E3" w:rsidRDefault="00E527C7" w:rsidP="00E133AC">
      <w:pPr>
        <w:tabs>
          <w:tab w:val="left" w:pos="738"/>
          <w:tab w:val="left" w:pos="1080"/>
        </w:tabs>
        <w:jc w:val="both"/>
        <w:rPr>
          <w:sz w:val="24"/>
          <w:szCs w:val="24"/>
          <w:lang w:val="es-419"/>
        </w:rPr>
      </w:pPr>
      <w:r w:rsidRPr="004C48E3">
        <w:rPr>
          <w:b/>
          <w:sz w:val="24"/>
          <w:szCs w:val="18"/>
          <w:lang w:val="es-419"/>
        </w:rPr>
        <w:t>Derecho del paciente a dirigir el extracto de facturación a otra persona.</w:t>
      </w:r>
      <w:r w:rsidRPr="004C48E3">
        <w:rPr>
          <w:sz w:val="24"/>
          <w:szCs w:val="18"/>
          <w:lang w:val="es-419"/>
        </w:rPr>
        <w:t xml:space="preserve"> Usted tiene derecho a pedirnos que le enviemos su extracto de facturación a una persona de su elección. Si desea que le enviemos sus registros a otra persona, indique aquí el nombre y la dirección completa de esa persona:</w:t>
      </w:r>
      <w:r w:rsidRPr="004C48E3">
        <w:rPr>
          <w:b/>
          <w:sz w:val="24"/>
          <w:szCs w:val="18"/>
          <w:lang w:val="es-419"/>
        </w:rPr>
        <w:t xml:space="preserve"> </w:t>
      </w:r>
    </w:p>
    <w:p w14:paraId="6F5C4780" w14:textId="77777777" w:rsidR="00E527C7" w:rsidRPr="004C48E3" w:rsidRDefault="00E527C7">
      <w:pPr>
        <w:tabs>
          <w:tab w:val="left" w:pos="738"/>
          <w:tab w:val="left" w:pos="1080"/>
        </w:tabs>
        <w:rPr>
          <w:sz w:val="24"/>
          <w:szCs w:val="24"/>
          <w:lang w:val="es-419"/>
        </w:rPr>
      </w:pPr>
    </w:p>
    <w:p w14:paraId="422FF9ED" w14:textId="4FCD0CE6" w:rsidR="00E527C7" w:rsidRPr="004C48E3" w:rsidRDefault="00E527C7" w:rsidP="00D503AB">
      <w:pPr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___________________________________________________________________________</w:t>
      </w:r>
      <w:r w:rsidR="002628D4">
        <w:rPr>
          <w:sz w:val="24"/>
          <w:szCs w:val="18"/>
          <w:lang w:val="es-419"/>
        </w:rPr>
        <w:t>____________</w:t>
      </w:r>
      <w:r w:rsidRPr="004C48E3">
        <w:rPr>
          <w:sz w:val="24"/>
          <w:szCs w:val="18"/>
          <w:lang w:val="es-419"/>
        </w:rPr>
        <w:t>__</w:t>
      </w:r>
    </w:p>
    <w:p w14:paraId="4593DFD3" w14:textId="6CDC8B59" w:rsidR="00E527C7" w:rsidRPr="004C48E3" w:rsidRDefault="00E527C7" w:rsidP="00D503AB">
      <w:pPr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Nombre y apellido de la persona en letra de imprenta</w:t>
      </w:r>
    </w:p>
    <w:p w14:paraId="63DACAE5" w14:textId="77777777" w:rsidR="005D3E61" w:rsidRPr="004C48E3" w:rsidRDefault="005D3E61" w:rsidP="00D503AB">
      <w:pPr>
        <w:rPr>
          <w:sz w:val="24"/>
          <w:szCs w:val="24"/>
          <w:lang w:val="es-419"/>
        </w:rPr>
      </w:pPr>
    </w:p>
    <w:p w14:paraId="5E15A718" w14:textId="322D0470" w:rsidR="00EB1476" w:rsidRPr="004C48E3" w:rsidRDefault="00E133AC" w:rsidP="00E133AC">
      <w:pPr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Dirección: _____________________________Ciudad, estado y código po</w:t>
      </w:r>
      <w:r w:rsidR="002628D4">
        <w:rPr>
          <w:sz w:val="24"/>
          <w:szCs w:val="18"/>
          <w:lang w:val="es-419"/>
        </w:rPr>
        <w:t>stal___________________________</w:t>
      </w:r>
    </w:p>
    <w:p w14:paraId="14B6D91D" w14:textId="77777777" w:rsidR="00E133AC" w:rsidRPr="004C48E3" w:rsidRDefault="00E133AC" w:rsidP="00E133AC">
      <w:pPr>
        <w:rPr>
          <w:sz w:val="24"/>
          <w:szCs w:val="24"/>
          <w:lang w:val="es-419"/>
        </w:rPr>
      </w:pPr>
    </w:p>
    <w:p w14:paraId="4910B718" w14:textId="77777777" w:rsidR="002628D4" w:rsidRDefault="002628D4">
      <w:pPr>
        <w:rPr>
          <w:sz w:val="24"/>
          <w:szCs w:val="18"/>
          <w:lang w:val="es-419"/>
        </w:rPr>
      </w:pPr>
      <w:r>
        <w:rPr>
          <w:szCs w:val="18"/>
          <w:lang w:val="es-419"/>
        </w:rPr>
        <w:br w:type="page"/>
      </w:r>
    </w:p>
    <w:p w14:paraId="2D0C63E2" w14:textId="0EE38277" w:rsidR="00735884" w:rsidRPr="004C48E3" w:rsidRDefault="00E25698">
      <w:pPr>
        <w:pStyle w:val="BodyText3"/>
        <w:rPr>
          <w:rFonts w:ascii="Times New Roman" w:hAnsi="Times New Roman"/>
          <w:szCs w:val="24"/>
          <w:lang w:val="es-419"/>
        </w:rPr>
      </w:pPr>
      <w:r w:rsidRPr="004C48E3">
        <w:rPr>
          <w:rFonts w:ascii="Times New Roman" w:hAnsi="Times New Roman"/>
          <w:szCs w:val="18"/>
          <w:lang w:val="es-419"/>
        </w:rPr>
        <w:t xml:space="preserve">Si solicita que se le envíe un extracto de facturación a otra persona y el extracto puede hacer referencia a estos tipos de información, ponga sus iniciales en cada elemento aplicable para confirmar su solicitud. Algunos tipos </w:t>
      </w:r>
      <w:r w:rsidRPr="004C48E3">
        <w:rPr>
          <w:rFonts w:ascii="Times New Roman" w:hAnsi="Times New Roman"/>
          <w:szCs w:val="18"/>
          <w:lang w:val="es-419"/>
        </w:rPr>
        <w:lastRenderedPageBreak/>
        <w:t>de información de salud están especialmente protegidos por las leyes estatales o de otro tipo.  Algunos estados de cuenta detallados pueden hacer referencia al pago de esos tipos de información especialmente protegidos.</w:t>
      </w:r>
    </w:p>
    <w:p w14:paraId="4F60B2B0" w14:textId="77777777" w:rsidR="00F30D9F" w:rsidRPr="004C48E3" w:rsidRDefault="00F30D9F">
      <w:pPr>
        <w:pStyle w:val="BodyText3"/>
        <w:rPr>
          <w:rFonts w:ascii="Times New Roman" w:hAnsi="Times New Roman"/>
          <w:szCs w:val="24"/>
          <w:highlight w:val="yellow"/>
          <w:lang w:val="es-419"/>
        </w:rPr>
      </w:pPr>
    </w:p>
    <w:p w14:paraId="4BB3DEC2" w14:textId="1156E5CC" w:rsidR="00F75D71" w:rsidRPr="004C48E3" w:rsidRDefault="00F75D71" w:rsidP="00D503AB">
      <w:pPr>
        <w:pStyle w:val="BodyTextIndent3"/>
        <w:spacing w:after="80"/>
        <w:ind w:left="0"/>
        <w:rPr>
          <w:sz w:val="24"/>
          <w:szCs w:val="24"/>
          <w:lang w:val="es-419"/>
        </w:rPr>
      </w:pPr>
      <w:r w:rsidRPr="004C48E3">
        <w:rPr>
          <w:sz w:val="24"/>
          <w:szCs w:val="14"/>
          <w:lang w:val="es-419"/>
        </w:rPr>
        <w:t xml:space="preserve">_________ Registros de salud mental </w:t>
      </w:r>
    </w:p>
    <w:p w14:paraId="4E7583A1" w14:textId="4DBA6F17" w:rsidR="00F75D71" w:rsidRPr="004C48E3" w:rsidRDefault="00F75D71" w:rsidP="00D503AB">
      <w:pPr>
        <w:spacing w:after="80"/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_________ Información sobre tratamientos por abuso de sustancias</w:t>
      </w:r>
    </w:p>
    <w:p w14:paraId="0D479873" w14:textId="5E8EFAB8" w:rsidR="00F75D71" w:rsidRPr="004C48E3" w:rsidRDefault="00F75D71" w:rsidP="00D503AB">
      <w:pPr>
        <w:pStyle w:val="BodyTextIndent2"/>
        <w:spacing w:after="80"/>
        <w:ind w:left="0"/>
        <w:rPr>
          <w:b w:val="0"/>
          <w:bCs w:val="0"/>
          <w:szCs w:val="24"/>
          <w:lang w:val="es-419"/>
        </w:rPr>
      </w:pPr>
      <w:r w:rsidRPr="004C48E3">
        <w:rPr>
          <w:b w:val="0"/>
          <w:szCs w:val="18"/>
          <w:lang w:val="es-419"/>
        </w:rPr>
        <w:t xml:space="preserve">_________ Información relacionada con el VIH y otras enfermedades contagiosas </w:t>
      </w:r>
    </w:p>
    <w:p w14:paraId="0EB028E8" w14:textId="2E354278" w:rsidR="00F75D71" w:rsidRPr="004C48E3" w:rsidRDefault="00F75D71" w:rsidP="00D503AB">
      <w:pPr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 xml:space="preserve">_________ Información sobre pruebas genéticas </w:t>
      </w:r>
    </w:p>
    <w:p w14:paraId="171DF771" w14:textId="77777777" w:rsidR="00F75D71" w:rsidRPr="004C48E3" w:rsidRDefault="00F75D71" w:rsidP="00F75D71">
      <w:pPr>
        <w:rPr>
          <w:sz w:val="24"/>
          <w:szCs w:val="24"/>
          <w:lang w:val="es-419"/>
        </w:rPr>
      </w:pPr>
    </w:p>
    <w:p w14:paraId="5C08E4A4" w14:textId="2FF07EF0" w:rsidR="00735884" w:rsidRPr="004C48E3" w:rsidRDefault="00390E62" w:rsidP="00E133AC">
      <w:pPr>
        <w:pStyle w:val="BodyText3"/>
        <w:jc w:val="left"/>
        <w:rPr>
          <w:rFonts w:ascii="Times New Roman" w:hAnsi="Times New Roman"/>
          <w:i/>
          <w:szCs w:val="24"/>
          <w:lang w:val="es-419"/>
        </w:rPr>
      </w:pPr>
      <w:r w:rsidRPr="004C48E3">
        <w:rPr>
          <w:rFonts w:ascii="Times New Roman" w:hAnsi="Times New Roman"/>
          <w:szCs w:val="18"/>
          <w:lang w:val="es-419"/>
        </w:rPr>
        <w:t xml:space="preserve">Esta solicitud se tramitará por orden de recepción. </w:t>
      </w:r>
    </w:p>
    <w:p w14:paraId="449A80A4" w14:textId="77777777" w:rsidR="00697200" w:rsidRPr="004C48E3" w:rsidRDefault="00697200">
      <w:pPr>
        <w:tabs>
          <w:tab w:val="left" w:pos="738"/>
          <w:tab w:val="left" w:pos="1080"/>
        </w:tabs>
        <w:rPr>
          <w:sz w:val="24"/>
          <w:szCs w:val="24"/>
          <w:lang w:val="es-419"/>
        </w:rPr>
      </w:pPr>
    </w:p>
    <w:p w14:paraId="5C385B57" w14:textId="77777777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___________________________________________ ______________________________</w:t>
      </w:r>
    </w:p>
    <w:p w14:paraId="79150ACB" w14:textId="6ED10819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Firma del paciente o representante personal</w:t>
      </w:r>
      <w:r w:rsidR="00312878" w:rsidRPr="004C48E3">
        <w:rPr>
          <w:sz w:val="24"/>
          <w:szCs w:val="24"/>
          <w:lang w:val="es-419"/>
        </w:rPr>
        <w:tab/>
      </w:r>
      <w:r w:rsidR="00312878" w:rsidRPr="004C48E3">
        <w:rPr>
          <w:sz w:val="24"/>
          <w:szCs w:val="24"/>
          <w:lang w:val="es-419"/>
        </w:rPr>
        <w:tab/>
      </w:r>
      <w:r w:rsidR="00312878"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18"/>
          <w:lang w:val="es-419"/>
        </w:rPr>
        <w:t>Fecha</w:t>
      </w:r>
    </w:p>
    <w:p w14:paraId="374C070E" w14:textId="77777777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</w:p>
    <w:p w14:paraId="7AB780EB" w14:textId="77777777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___________________________________________ ______________________________</w:t>
      </w:r>
    </w:p>
    <w:p w14:paraId="6CD9B998" w14:textId="186FD2D0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Nombre en letra de imprenta</w:t>
      </w:r>
      <w:r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24"/>
          <w:lang w:val="es-419"/>
        </w:rPr>
        <w:tab/>
      </w:r>
      <w:r w:rsidR="00312878" w:rsidRPr="004C48E3">
        <w:rPr>
          <w:sz w:val="24"/>
          <w:szCs w:val="24"/>
          <w:lang w:val="es-419"/>
        </w:rPr>
        <w:tab/>
      </w:r>
      <w:r w:rsidR="00312878"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24"/>
          <w:lang w:val="es-419"/>
        </w:rPr>
        <w:tab/>
      </w:r>
      <w:r w:rsidR="00E25698"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18"/>
          <w:lang w:val="es-419"/>
        </w:rPr>
        <w:t>Teléfono</w:t>
      </w:r>
    </w:p>
    <w:p w14:paraId="77B1F0BB" w14:textId="77777777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</w:p>
    <w:p w14:paraId="006D2129" w14:textId="77777777" w:rsidR="009E4E1F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___________________________________________ ______________________________</w:t>
      </w:r>
    </w:p>
    <w:p w14:paraId="759DD2AB" w14:textId="756DA848" w:rsidR="00735884" w:rsidRPr="004C48E3" w:rsidRDefault="00735884">
      <w:pPr>
        <w:tabs>
          <w:tab w:val="left" w:pos="738"/>
        </w:tabs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Relación del representante personal con el paciente</w:t>
      </w:r>
      <w:r w:rsidR="00312878" w:rsidRPr="004C48E3">
        <w:rPr>
          <w:sz w:val="24"/>
          <w:szCs w:val="24"/>
          <w:lang w:val="es-419"/>
        </w:rPr>
        <w:tab/>
      </w:r>
      <w:r w:rsidR="00312878" w:rsidRPr="004C48E3">
        <w:rPr>
          <w:sz w:val="24"/>
          <w:szCs w:val="24"/>
          <w:lang w:val="es-419"/>
        </w:rPr>
        <w:tab/>
      </w:r>
      <w:r w:rsidR="00312878" w:rsidRPr="004C48E3">
        <w:rPr>
          <w:sz w:val="24"/>
          <w:szCs w:val="24"/>
          <w:lang w:val="es-419"/>
        </w:rPr>
        <w:tab/>
      </w:r>
      <w:r w:rsidRPr="004C48E3">
        <w:rPr>
          <w:sz w:val="24"/>
          <w:szCs w:val="18"/>
          <w:lang w:val="es-419"/>
        </w:rPr>
        <w:t>Evidencia de autoridad</w:t>
      </w:r>
    </w:p>
    <w:p w14:paraId="52262422" w14:textId="0760065F" w:rsidR="00BC0AB7" w:rsidRPr="004C48E3" w:rsidRDefault="00312878" w:rsidP="00E133AC">
      <w:pPr>
        <w:tabs>
          <w:tab w:val="left" w:pos="738"/>
        </w:tabs>
        <w:rPr>
          <w:bCs/>
          <w:sz w:val="22"/>
          <w:szCs w:val="18"/>
          <w:lang w:val="es-419"/>
        </w:rPr>
      </w:pPr>
      <w:r w:rsidRPr="004C48E3">
        <w:rPr>
          <w:bCs/>
          <w:sz w:val="22"/>
          <w:szCs w:val="18"/>
          <w:lang w:val="es-419"/>
        </w:rPr>
        <w:tab/>
      </w:r>
      <w:r w:rsidRPr="004C48E3">
        <w:rPr>
          <w:bCs/>
          <w:sz w:val="22"/>
          <w:szCs w:val="18"/>
          <w:lang w:val="es-419"/>
        </w:rPr>
        <w:tab/>
      </w:r>
      <w:r w:rsidRPr="004C48E3">
        <w:rPr>
          <w:bCs/>
          <w:sz w:val="22"/>
          <w:szCs w:val="18"/>
          <w:lang w:val="es-419"/>
        </w:rPr>
        <w:tab/>
      </w:r>
      <w:r w:rsidRPr="004C48E3">
        <w:rPr>
          <w:bCs/>
          <w:sz w:val="22"/>
          <w:szCs w:val="18"/>
          <w:lang w:val="es-419"/>
        </w:rPr>
        <w:tab/>
      </w:r>
      <w:r w:rsidRPr="004C48E3">
        <w:rPr>
          <w:bCs/>
          <w:sz w:val="22"/>
          <w:szCs w:val="18"/>
          <w:lang w:val="es-419"/>
        </w:rPr>
        <w:tab/>
      </w:r>
      <w:r w:rsidRPr="004C48E3">
        <w:rPr>
          <w:bCs/>
          <w:sz w:val="22"/>
          <w:szCs w:val="18"/>
          <w:lang w:val="es-419"/>
        </w:rPr>
        <w:tab/>
      </w:r>
      <w:r w:rsidRPr="004C48E3">
        <w:rPr>
          <w:bCs/>
          <w:sz w:val="22"/>
          <w:szCs w:val="18"/>
          <w:lang w:val="es-419"/>
        </w:rPr>
        <w:tab/>
      </w:r>
      <w:r w:rsidRPr="004C48E3">
        <w:rPr>
          <w:bCs/>
          <w:sz w:val="22"/>
          <w:szCs w:val="18"/>
          <w:lang w:val="es-419"/>
        </w:rPr>
        <w:tab/>
      </w:r>
      <w:r w:rsidRPr="004C48E3">
        <w:rPr>
          <w:bCs/>
          <w:sz w:val="22"/>
          <w:szCs w:val="18"/>
          <w:lang w:val="es-419"/>
        </w:rPr>
        <w:tab/>
      </w:r>
      <w:bookmarkStart w:id="0" w:name="_GoBack"/>
      <w:bookmarkEnd w:id="0"/>
      <w:r w:rsidRPr="004C48E3">
        <w:rPr>
          <w:sz w:val="22"/>
          <w:szCs w:val="18"/>
          <w:lang w:val="es-419"/>
        </w:rPr>
        <w:t>(Documento de poder, etc.)</w:t>
      </w:r>
    </w:p>
    <w:p w14:paraId="1C45188D" w14:textId="77777777" w:rsidR="00BC0AB7" w:rsidRPr="004C48E3" w:rsidRDefault="00BC0AB7" w:rsidP="00BC0AB7">
      <w:pPr>
        <w:rPr>
          <w:sz w:val="24"/>
          <w:szCs w:val="24"/>
          <w:u w:val="single"/>
          <w:lang w:val="es-419"/>
        </w:rPr>
      </w:pPr>
    </w:p>
    <w:p w14:paraId="45A388DF" w14:textId="77777777" w:rsidR="00E133AC" w:rsidRPr="004C48E3" w:rsidRDefault="00E133AC" w:rsidP="00BC0AB7">
      <w:pPr>
        <w:rPr>
          <w:b/>
          <w:bCs/>
          <w:sz w:val="24"/>
          <w:szCs w:val="24"/>
          <w:u w:val="single"/>
          <w:lang w:val="es-419"/>
        </w:rPr>
      </w:pPr>
    </w:p>
    <w:p w14:paraId="3590CD13" w14:textId="77777777" w:rsidR="00E133AC" w:rsidRPr="004C48E3" w:rsidRDefault="00E133AC" w:rsidP="00BC0AB7">
      <w:pPr>
        <w:rPr>
          <w:b/>
          <w:bCs/>
          <w:sz w:val="24"/>
          <w:szCs w:val="24"/>
          <w:u w:val="single"/>
          <w:lang w:val="es-419"/>
        </w:rPr>
      </w:pPr>
    </w:p>
    <w:p w14:paraId="21CB97CA" w14:textId="77777777" w:rsidR="009E4E1F" w:rsidRPr="004C48E3" w:rsidRDefault="009E4E1F" w:rsidP="00BC0AB7">
      <w:pPr>
        <w:rPr>
          <w:b/>
          <w:bCs/>
          <w:sz w:val="24"/>
          <w:szCs w:val="24"/>
          <w:lang w:val="es-419"/>
        </w:rPr>
      </w:pPr>
      <w:r w:rsidRPr="004C48E3">
        <w:rPr>
          <w:b/>
          <w:sz w:val="24"/>
          <w:szCs w:val="18"/>
          <w:u w:val="single"/>
          <w:lang w:val="es-419"/>
        </w:rPr>
        <w:t>Devuelva este documento a uno de los siguientes</w:t>
      </w:r>
      <w:r w:rsidRPr="004C48E3">
        <w:rPr>
          <w:b/>
          <w:bCs/>
          <w:sz w:val="24"/>
          <w:szCs w:val="24"/>
          <w:lang w:val="es-419"/>
        </w:rPr>
        <w:t>:</w:t>
      </w:r>
    </w:p>
    <w:p w14:paraId="1A8AED90" w14:textId="77777777" w:rsidR="009E4E1F" w:rsidRPr="004C48E3" w:rsidRDefault="009E4E1F" w:rsidP="009E4E1F">
      <w:pPr>
        <w:ind w:left="720"/>
        <w:rPr>
          <w:sz w:val="24"/>
          <w:szCs w:val="24"/>
          <w:lang w:val="es-419"/>
        </w:rPr>
      </w:pPr>
    </w:p>
    <w:p w14:paraId="5EC8643C" w14:textId="77777777" w:rsidR="009E4E1F" w:rsidRPr="004C48E3" w:rsidRDefault="009E4E1F" w:rsidP="00BC0AB7">
      <w:pPr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 xml:space="preserve">Correo electrónico:  </w:t>
      </w:r>
      <w:hyperlink r:id="rId8" w:history="1">
        <w:r w:rsidRPr="004C48E3">
          <w:rPr>
            <w:rStyle w:val="Hyperlink"/>
            <w:sz w:val="24"/>
            <w:szCs w:val="18"/>
            <w:lang w:val="es-419"/>
          </w:rPr>
          <w:t>requestiz@optum360.com</w:t>
        </w:r>
      </w:hyperlink>
    </w:p>
    <w:p w14:paraId="48BA311B" w14:textId="77777777" w:rsidR="009E4E1F" w:rsidRPr="004C48E3" w:rsidRDefault="009E4E1F" w:rsidP="00BC0AB7">
      <w:pPr>
        <w:rPr>
          <w:sz w:val="24"/>
          <w:szCs w:val="24"/>
          <w:lang w:val="es-419"/>
        </w:rPr>
      </w:pPr>
      <w:r w:rsidRPr="004C48E3">
        <w:rPr>
          <w:sz w:val="24"/>
          <w:szCs w:val="18"/>
          <w:lang w:val="es-419"/>
        </w:rPr>
        <w:t>FAX:   866-942-7487</w:t>
      </w:r>
    </w:p>
    <w:p w14:paraId="40034C96" w14:textId="6E04B513" w:rsidR="00735884" w:rsidRPr="004C48E3" w:rsidRDefault="009E4E1F" w:rsidP="00E133AC">
      <w:pPr>
        <w:rPr>
          <w:sz w:val="24"/>
          <w:szCs w:val="24"/>
        </w:rPr>
      </w:pPr>
      <w:proofErr w:type="spellStart"/>
      <w:r w:rsidRPr="004C48E3">
        <w:rPr>
          <w:sz w:val="24"/>
          <w:szCs w:val="18"/>
        </w:rPr>
        <w:t>Correo</w:t>
      </w:r>
      <w:proofErr w:type="spellEnd"/>
      <w:r w:rsidRPr="004C48E3">
        <w:rPr>
          <w:sz w:val="24"/>
          <w:szCs w:val="18"/>
        </w:rPr>
        <w:t xml:space="preserve"> postal:   Dignity Health IZ request, PO Box 3008, Rancho Cordova, CA 95741</w:t>
      </w:r>
    </w:p>
    <w:sectPr w:rsidR="00735884" w:rsidRPr="004C48E3" w:rsidSect="00E00F02">
      <w:headerReference w:type="default" r:id="rId9"/>
      <w:footerReference w:type="default" r:id="rId10"/>
      <w:pgSz w:w="12240" w:h="15840" w:code="1"/>
      <w:pgMar w:top="108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759C2" w14:textId="77777777" w:rsidR="00205814" w:rsidRDefault="00205814">
      <w:r>
        <w:separator/>
      </w:r>
    </w:p>
  </w:endnote>
  <w:endnote w:type="continuationSeparator" w:id="0">
    <w:p w14:paraId="71CCC6F9" w14:textId="77777777" w:rsidR="00205814" w:rsidRDefault="0020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466548"/>
      <w:docPartObj>
        <w:docPartGallery w:val="Page Numbers (Bottom of Page)"/>
        <w:docPartUnique/>
      </w:docPartObj>
    </w:sdtPr>
    <w:sdtEndPr/>
    <w:sdtContent>
      <w:p w14:paraId="42043A8D" w14:textId="17C62D29" w:rsidR="00697200" w:rsidRDefault="006972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8D4">
          <w:rPr>
            <w:noProof/>
          </w:rPr>
          <w:t>2</w:t>
        </w:r>
        <w:r>
          <w:fldChar w:fldCharType="end"/>
        </w:r>
      </w:p>
    </w:sdtContent>
  </w:sdt>
  <w:p w14:paraId="074E0C73" w14:textId="51123190" w:rsidR="00175CD9" w:rsidRPr="003A6582" w:rsidRDefault="00175CD9" w:rsidP="003A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B1E59" w14:textId="77777777" w:rsidR="00205814" w:rsidRDefault="00205814">
      <w:r>
        <w:separator/>
      </w:r>
    </w:p>
  </w:footnote>
  <w:footnote w:type="continuationSeparator" w:id="0">
    <w:p w14:paraId="0E8F5B22" w14:textId="77777777" w:rsidR="00205814" w:rsidRDefault="0020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DE7F" w14:textId="6DEF69A6" w:rsidR="00D8093A" w:rsidRDefault="004C48E3" w:rsidP="00D8093A">
    <w:pPr>
      <w:pStyle w:val="Header"/>
      <w:jc w:val="center"/>
    </w:pPr>
    <w:r>
      <w:pict w14:anchorId="21D94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9.5pt;height:52.5pt">
          <v:imagedata r:id="rId1" o:title="dh_hrz_4cp_grd_pos"/>
        </v:shape>
      </w:pict>
    </w:r>
  </w:p>
  <w:p w14:paraId="7DDAFB55" w14:textId="77777777" w:rsidR="00175CD9" w:rsidRDefault="00175C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B6A"/>
    <w:multiLevelType w:val="multilevel"/>
    <w:tmpl w:val="978ED136"/>
    <w:lvl w:ilvl="0">
      <w:start w:val="3"/>
      <w:numFmt w:val="upperLetter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A547D1"/>
    <w:multiLevelType w:val="hybridMultilevel"/>
    <w:tmpl w:val="9B9AE3C0"/>
    <w:lvl w:ilvl="0" w:tplc="23C6E854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17960"/>
    <w:multiLevelType w:val="singleLevel"/>
    <w:tmpl w:val="3C2013E6"/>
    <w:lvl w:ilvl="0">
      <w:start w:val="4"/>
      <w:numFmt w:val="upperRoman"/>
      <w:lvlText w:val="%1."/>
      <w:lvlJc w:val="left"/>
      <w:pPr>
        <w:tabs>
          <w:tab w:val="num" w:pos="825"/>
        </w:tabs>
        <w:ind w:left="825" w:hanging="72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F7"/>
    <w:rsid w:val="00004D6F"/>
    <w:rsid w:val="00005D5A"/>
    <w:rsid w:val="00012E95"/>
    <w:rsid w:val="000606D8"/>
    <w:rsid w:val="0007275F"/>
    <w:rsid w:val="000728EB"/>
    <w:rsid w:val="00093B8D"/>
    <w:rsid w:val="000B682F"/>
    <w:rsid w:val="000C12BD"/>
    <w:rsid w:val="000E3C4A"/>
    <w:rsid w:val="001255B7"/>
    <w:rsid w:val="001377B6"/>
    <w:rsid w:val="00157DF4"/>
    <w:rsid w:val="0016716E"/>
    <w:rsid w:val="00175CD9"/>
    <w:rsid w:val="00183932"/>
    <w:rsid w:val="001C508E"/>
    <w:rsid w:val="00205814"/>
    <w:rsid w:val="00244629"/>
    <w:rsid w:val="00261AA4"/>
    <w:rsid w:val="002628D4"/>
    <w:rsid w:val="002D58CF"/>
    <w:rsid w:val="002E2391"/>
    <w:rsid w:val="00312878"/>
    <w:rsid w:val="003241CE"/>
    <w:rsid w:val="003776DC"/>
    <w:rsid w:val="0039031E"/>
    <w:rsid w:val="00390E62"/>
    <w:rsid w:val="00393010"/>
    <w:rsid w:val="003A6582"/>
    <w:rsid w:val="003A7C92"/>
    <w:rsid w:val="004316B1"/>
    <w:rsid w:val="0043426D"/>
    <w:rsid w:val="00462401"/>
    <w:rsid w:val="0047012A"/>
    <w:rsid w:val="00485332"/>
    <w:rsid w:val="004A02B8"/>
    <w:rsid w:val="004A49F6"/>
    <w:rsid w:val="004A62E2"/>
    <w:rsid w:val="004B6260"/>
    <w:rsid w:val="004C48E3"/>
    <w:rsid w:val="004C55CF"/>
    <w:rsid w:val="00502D85"/>
    <w:rsid w:val="00511D7D"/>
    <w:rsid w:val="00576A5A"/>
    <w:rsid w:val="005B5B94"/>
    <w:rsid w:val="005B7F36"/>
    <w:rsid w:val="005C0EE9"/>
    <w:rsid w:val="005D280E"/>
    <w:rsid w:val="005D3E61"/>
    <w:rsid w:val="00620853"/>
    <w:rsid w:val="00634B18"/>
    <w:rsid w:val="0063797E"/>
    <w:rsid w:val="00653CFA"/>
    <w:rsid w:val="00697200"/>
    <w:rsid w:val="00735884"/>
    <w:rsid w:val="00744A38"/>
    <w:rsid w:val="007726B2"/>
    <w:rsid w:val="00774B92"/>
    <w:rsid w:val="007A1529"/>
    <w:rsid w:val="007B1B7D"/>
    <w:rsid w:val="007C4006"/>
    <w:rsid w:val="007D1A43"/>
    <w:rsid w:val="0080197F"/>
    <w:rsid w:val="00813E0F"/>
    <w:rsid w:val="00822622"/>
    <w:rsid w:val="0083634E"/>
    <w:rsid w:val="008458A2"/>
    <w:rsid w:val="00880F86"/>
    <w:rsid w:val="009E4E1F"/>
    <w:rsid w:val="00A05412"/>
    <w:rsid w:val="00A10019"/>
    <w:rsid w:val="00A10AD0"/>
    <w:rsid w:val="00A6015E"/>
    <w:rsid w:val="00A728CF"/>
    <w:rsid w:val="00A81CAE"/>
    <w:rsid w:val="00A84802"/>
    <w:rsid w:val="00AC023A"/>
    <w:rsid w:val="00AC0B3A"/>
    <w:rsid w:val="00AD29F4"/>
    <w:rsid w:val="00B24017"/>
    <w:rsid w:val="00B332D6"/>
    <w:rsid w:val="00B56FEA"/>
    <w:rsid w:val="00B84E5A"/>
    <w:rsid w:val="00B87BFB"/>
    <w:rsid w:val="00BB20E8"/>
    <w:rsid w:val="00BC0AB7"/>
    <w:rsid w:val="00BC7C55"/>
    <w:rsid w:val="00C10D21"/>
    <w:rsid w:val="00C37986"/>
    <w:rsid w:val="00C94098"/>
    <w:rsid w:val="00C96FE7"/>
    <w:rsid w:val="00CC409D"/>
    <w:rsid w:val="00CC4C98"/>
    <w:rsid w:val="00D021A8"/>
    <w:rsid w:val="00D37295"/>
    <w:rsid w:val="00D372CE"/>
    <w:rsid w:val="00D442D9"/>
    <w:rsid w:val="00D44D3B"/>
    <w:rsid w:val="00D503AB"/>
    <w:rsid w:val="00D8093A"/>
    <w:rsid w:val="00DA3F21"/>
    <w:rsid w:val="00DB3C9B"/>
    <w:rsid w:val="00DE361F"/>
    <w:rsid w:val="00E00F02"/>
    <w:rsid w:val="00E0396B"/>
    <w:rsid w:val="00E039B6"/>
    <w:rsid w:val="00E111AE"/>
    <w:rsid w:val="00E133AC"/>
    <w:rsid w:val="00E25698"/>
    <w:rsid w:val="00E330E7"/>
    <w:rsid w:val="00E527C7"/>
    <w:rsid w:val="00E747D3"/>
    <w:rsid w:val="00EB1476"/>
    <w:rsid w:val="00EB405B"/>
    <w:rsid w:val="00EE5B42"/>
    <w:rsid w:val="00F032BD"/>
    <w:rsid w:val="00F30D9F"/>
    <w:rsid w:val="00F30F9A"/>
    <w:rsid w:val="00F75D71"/>
    <w:rsid w:val="00FA1A4F"/>
    <w:rsid w:val="00FB239D"/>
    <w:rsid w:val="00FC6DF7"/>
    <w:rsid w:val="00FD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23A4D30E"/>
  <w15:chartTrackingRefBased/>
  <w15:docId w15:val="{3F2E8C1A-A233-4A51-A09B-A130CC66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0"/>
    </w:pPr>
    <w:rPr>
      <w:rFonts w:ascii="Bookman Old Style" w:hAnsi="Bookman Old Style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38"/>
        <w:tab w:val="left" w:pos="1080"/>
      </w:tabs>
      <w:outlineLvl w:val="2"/>
    </w:pPr>
    <w:rPr>
      <w:rFonts w:ascii="Helvetica-Narrow" w:hAnsi="Helvetica-Narrow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38"/>
      </w:tabs>
      <w:jc w:val="both"/>
      <w:outlineLvl w:val="3"/>
    </w:pPr>
    <w:rPr>
      <w:rFonts w:ascii="Helvetica-Narrow" w:hAnsi="Helvetica-Narrow"/>
      <w:color w:val="0000FF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ind w:left="288" w:right="288"/>
      <w:outlineLvl w:val="6"/>
    </w:pPr>
    <w:rPr>
      <w:sz w:val="24"/>
    </w:rPr>
  </w:style>
  <w:style w:type="paragraph" w:styleId="Heading9">
    <w:name w:val="heading 9"/>
    <w:basedOn w:val="Normal"/>
    <w:next w:val="Normal"/>
    <w:qFormat/>
    <w:rsid w:val="00FC6DF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pPr>
      <w:tabs>
        <w:tab w:val="left" w:pos="738"/>
      </w:tabs>
    </w:pPr>
    <w:rPr>
      <w:rFonts w:ascii="Bookman Old Style" w:hAnsi="Bookman Old Style"/>
      <w:sz w:val="24"/>
    </w:rPr>
  </w:style>
  <w:style w:type="paragraph" w:styleId="BodyText2">
    <w:name w:val="Body Text 2"/>
    <w:basedOn w:val="Normal"/>
    <w:pPr>
      <w:tabs>
        <w:tab w:val="left" w:pos="738"/>
      </w:tabs>
    </w:pPr>
    <w:rPr>
      <w:rFonts w:ascii="Bookman Old Style" w:hAnsi="Bookman Old Style"/>
      <w:sz w:val="22"/>
    </w:rPr>
  </w:style>
  <w:style w:type="paragraph" w:styleId="BodyText3">
    <w:name w:val="Body Text 3"/>
    <w:basedOn w:val="Normal"/>
    <w:pPr>
      <w:tabs>
        <w:tab w:val="left" w:pos="738"/>
        <w:tab w:val="left" w:pos="1080"/>
      </w:tabs>
      <w:jc w:val="both"/>
    </w:pPr>
    <w:rPr>
      <w:rFonts w:ascii="Helvetica-Narrow" w:hAnsi="Helvetica-Narrow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432" w:right="432"/>
    </w:pPr>
    <w:rPr>
      <w:rFonts w:ascii="Helvetica-Narrow" w:hAnsi="Helvetica-Narrow"/>
      <w:sz w:val="24"/>
    </w:rPr>
  </w:style>
  <w:style w:type="paragraph" w:styleId="BodyTextIndent2">
    <w:name w:val="Body Text Indent 2"/>
    <w:basedOn w:val="Normal"/>
    <w:pPr>
      <w:ind w:left="360"/>
    </w:pPr>
    <w:rPr>
      <w:b/>
      <w:bCs/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C6DF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F75D71"/>
    <w:pPr>
      <w:spacing w:after="120"/>
      <w:ind w:left="360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527C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527C7"/>
  </w:style>
  <w:style w:type="character" w:customStyle="1" w:styleId="CommentSubjectChar">
    <w:name w:val="Comment Subject Char"/>
    <w:link w:val="CommentSubject"/>
    <w:rsid w:val="00E527C7"/>
    <w:rPr>
      <w:b/>
      <w:bCs/>
    </w:rPr>
  </w:style>
  <w:style w:type="paragraph" w:styleId="Revision">
    <w:name w:val="Revision"/>
    <w:hidden/>
    <w:uiPriority w:val="99"/>
    <w:semiHidden/>
    <w:rsid w:val="004B6260"/>
  </w:style>
  <w:style w:type="paragraph" w:styleId="ListParagraph">
    <w:name w:val="List Paragraph"/>
    <w:basedOn w:val="Normal"/>
    <w:uiPriority w:val="34"/>
    <w:qFormat/>
    <w:rsid w:val="00E2569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97200"/>
  </w:style>
  <w:style w:type="character" w:customStyle="1" w:styleId="HeaderChar">
    <w:name w:val="Header Char"/>
    <w:basedOn w:val="DefaultParagraphFont"/>
    <w:link w:val="Header"/>
    <w:uiPriority w:val="99"/>
    <w:rsid w:val="00D8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questiz@optum360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0F6E7-5E6C-4C90-9C9F-418FF9E3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INDIVIDUAL’S REQUEST FOR ACCESS TO PHI IN DESIGNATED RECORD SET</vt:lpstr>
    </vt:vector>
  </TitlesOfParts>
  <Company>Catholic Healthcare West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INDIVIDUAL’S REQUEST FOR ACCESS TO PHI IN DESIGNATED RECORD SET</dc:title>
  <dc:subject/>
  <dc:creator>Bles Quintillan</dc:creator>
  <cp:keywords/>
  <cp:lastModifiedBy>Yoshie Deweese</cp:lastModifiedBy>
  <cp:revision>5</cp:revision>
  <cp:lastPrinted>2014-07-24T21:23:00Z</cp:lastPrinted>
  <dcterms:created xsi:type="dcterms:W3CDTF">2021-02-18T15:44:00Z</dcterms:created>
  <dcterms:modified xsi:type="dcterms:W3CDTF">2021-02-18T15:48:00Z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